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4FA1" w14:textId="12A000DB" w:rsidR="00215F99" w:rsidRDefault="009403E2" w:rsidP="009403E2">
      <w:pPr>
        <w:jc w:val="center"/>
        <w:rPr>
          <w:b/>
          <w:bCs/>
          <w:sz w:val="32"/>
          <w:szCs w:val="32"/>
          <w:u w:val="single"/>
        </w:rPr>
      </w:pPr>
      <w:r w:rsidRPr="009403E2">
        <w:rPr>
          <w:b/>
          <w:bCs/>
          <w:sz w:val="32"/>
          <w:szCs w:val="32"/>
          <w:u w:val="single"/>
        </w:rPr>
        <w:t>Technical Specifications</w:t>
      </w:r>
    </w:p>
    <w:p w14:paraId="1F4D7AFF" w14:textId="793F5C41" w:rsidR="009403E2" w:rsidRDefault="00D6645F" w:rsidP="009403E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Satellite Office for</w:t>
      </w:r>
      <w:r w:rsidR="009403E2">
        <w:rPr>
          <w:b/>
          <w:bCs/>
          <w:sz w:val="32"/>
          <w:szCs w:val="32"/>
          <w:u w:val="single"/>
        </w:rPr>
        <w:t xml:space="preserve"> staff</w:t>
      </w:r>
    </w:p>
    <w:p w14:paraId="060B54F6" w14:textId="7BC723AD" w:rsidR="009403E2" w:rsidRPr="0052679A" w:rsidRDefault="009403E2" w:rsidP="009403E2">
      <w:pPr>
        <w:jc w:val="center"/>
        <w:rPr>
          <w:b/>
          <w:bCs/>
          <w:sz w:val="36"/>
          <w:szCs w:val="36"/>
          <w:u w:val="single"/>
        </w:rPr>
      </w:pPr>
    </w:p>
    <w:p w14:paraId="21B09A89" w14:textId="0B9FE974" w:rsidR="009403E2" w:rsidRPr="0052679A" w:rsidRDefault="009403E2" w:rsidP="009403E2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52679A">
        <w:rPr>
          <w:sz w:val="28"/>
          <w:szCs w:val="28"/>
          <w:u w:val="single"/>
        </w:rPr>
        <w:t>Location:</w:t>
      </w:r>
    </w:p>
    <w:p w14:paraId="10CBB8BF" w14:textId="08CDEA05" w:rsidR="009403E2" w:rsidRPr="0052679A" w:rsidRDefault="009403E2" w:rsidP="009403E2">
      <w:pPr>
        <w:pStyle w:val="ListParagraph"/>
        <w:rPr>
          <w:sz w:val="24"/>
          <w:szCs w:val="24"/>
        </w:rPr>
      </w:pPr>
      <w:r w:rsidRPr="0052679A">
        <w:rPr>
          <w:sz w:val="28"/>
          <w:szCs w:val="28"/>
        </w:rPr>
        <w:t xml:space="preserve">Blue Nile state – Wd Elmahi locality – </w:t>
      </w:r>
      <w:r w:rsidRPr="0052679A">
        <w:rPr>
          <w:sz w:val="24"/>
          <w:szCs w:val="24"/>
        </w:rPr>
        <w:t>Jebel El</w:t>
      </w:r>
      <w:r w:rsidR="00505483">
        <w:rPr>
          <w:sz w:val="24"/>
          <w:szCs w:val="24"/>
        </w:rPr>
        <w:t>-</w:t>
      </w:r>
      <w:proofErr w:type="spellStart"/>
      <w:r w:rsidRPr="0052679A">
        <w:rPr>
          <w:sz w:val="24"/>
          <w:szCs w:val="24"/>
        </w:rPr>
        <w:t>no</w:t>
      </w:r>
      <w:r w:rsidR="00505483">
        <w:rPr>
          <w:sz w:val="24"/>
          <w:szCs w:val="24"/>
        </w:rPr>
        <w:t>u</w:t>
      </w:r>
      <w:r w:rsidRPr="0052679A">
        <w:rPr>
          <w:sz w:val="24"/>
          <w:szCs w:val="24"/>
        </w:rPr>
        <w:t>r</w:t>
      </w:r>
      <w:proofErr w:type="spellEnd"/>
    </w:p>
    <w:p w14:paraId="0C167D83" w14:textId="55D9D4C5" w:rsidR="009403E2" w:rsidRPr="0052679A" w:rsidRDefault="009403E2" w:rsidP="009403E2">
      <w:pPr>
        <w:pStyle w:val="ListParagraph"/>
        <w:rPr>
          <w:sz w:val="24"/>
          <w:szCs w:val="24"/>
        </w:rPr>
      </w:pPr>
    </w:p>
    <w:p w14:paraId="1EFF09DC" w14:textId="3F80AF94" w:rsidR="009403E2" w:rsidRPr="0052679A" w:rsidRDefault="00D6645F" w:rsidP="00940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679A">
        <w:rPr>
          <w:sz w:val="24"/>
          <w:szCs w:val="24"/>
        </w:rPr>
        <w:t>Type of construction:</w:t>
      </w:r>
    </w:p>
    <w:p w14:paraId="46DCA791" w14:textId="36A4727D" w:rsidR="00D6645F" w:rsidRPr="0052679A" w:rsidRDefault="00D6645F" w:rsidP="00D6645F">
      <w:pPr>
        <w:pStyle w:val="ListParagraph"/>
        <w:rPr>
          <w:sz w:val="24"/>
          <w:szCs w:val="24"/>
        </w:rPr>
      </w:pPr>
      <w:r w:rsidRPr="0052679A">
        <w:rPr>
          <w:sz w:val="24"/>
          <w:szCs w:val="24"/>
        </w:rPr>
        <w:t xml:space="preserve">Prefabricated </w:t>
      </w:r>
      <w:r w:rsidR="00590385" w:rsidRPr="0052679A">
        <w:rPr>
          <w:sz w:val="24"/>
          <w:szCs w:val="24"/>
        </w:rPr>
        <w:t xml:space="preserve">cabins using steel frames and </w:t>
      </w:r>
      <w:r w:rsidR="00CF39E7" w:rsidRPr="0052679A">
        <w:rPr>
          <w:sz w:val="24"/>
          <w:szCs w:val="24"/>
        </w:rPr>
        <w:t>aluminum</w:t>
      </w:r>
      <w:r w:rsidR="00590385" w:rsidRPr="0052679A">
        <w:rPr>
          <w:sz w:val="24"/>
          <w:szCs w:val="24"/>
        </w:rPr>
        <w:t xml:space="preserve"> </w:t>
      </w:r>
      <w:r w:rsidR="00CF39E7" w:rsidRPr="0052679A">
        <w:rPr>
          <w:sz w:val="24"/>
          <w:szCs w:val="24"/>
        </w:rPr>
        <w:t>Materials</w:t>
      </w:r>
    </w:p>
    <w:p w14:paraId="5DC8F97A" w14:textId="77777777" w:rsidR="00CF39E7" w:rsidRPr="0052679A" w:rsidRDefault="00CF39E7" w:rsidP="00D6645F">
      <w:pPr>
        <w:pStyle w:val="ListParagraph"/>
        <w:rPr>
          <w:sz w:val="24"/>
          <w:szCs w:val="24"/>
        </w:rPr>
      </w:pPr>
    </w:p>
    <w:p w14:paraId="74C06472" w14:textId="5B9D3B30" w:rsidR="00CF39E7" w:rsidRPr="0052679A" w:rsidRDefault="00CF39E7" w:rsidP="00CF39E7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52679A">
        <w:rPr>
          <w:sz w:val="28"/>
          <w:szCs w:val="28"/>
          <w:u w:val="single"/>
        </w:rPr>
        <w:t>Dimensions:</w:t>
      </w:r>
    </w:p>
    <w:p w14:paraId="39F47C3A" w14:textId="77777777" w:rsidR="00CF39E7" w:rsidRPr="0052679A" w:rsidRDefault="00CF39E7" w:rsidP="00CF39E7">
      <w:pPr>
        <w:pStyle w:val="ListParagraph"/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72"/>
        <w:gridCol w:w="3844"/>
        <w:gridCol w:w="3293"/>
        <w:gridCol w:w="1341"/>
      </w:tblGrid>
      <w:tr w:rsidR="00505483" w:rsidRPr="00505483" w14:paraId="7DF929B1" w14:textId="77777777" w:rsidTr="00365BFB">
        <w:trPr>
          <w:jc w:val="center"/>
        </w:trPr>
        <w:tc>
          <w:tcPr>
            <w:tcW w:w="466" w:type="pct"/>
            <w:shd w:val="clear" w:color="auto" w:fill="D0CECE" w:themeFill="background2" w:themeFillShade="E6"/>
          </w:tcPr>
          <w:p w14:paraId="12B2BD07" w14:textId="36EACF77" w:rsidR="00CF39E7" w:rsidRPr="00505483" w:rsidRDefault="00CF39E7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No.</w:t>
            </w:r>
          </w:p>
        </w:tc>
        <w:tc>
          <w:tcPr>
            <w:tcW w:w="2055" w:type="pct"/>
            <w:shd w:val="clear" w:color="auto" w:fill="D0CECE" w:themeFill="background2" w:themeFillShade="E6"/>
          </w:tcPr>
          <w:p w14:paraId="6E0A6C63" w14:textId="21D3E32B" w:rsidR="00CF39E7" w:rsidRPr="00505483" w:rsidRDefault="00CF39E7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 xml:space="preserve">Cabin </w:t>
            </w:r>
          </w:p>
        </w:tc>
        <w:tc>
          <w:tcPr>
            <w:tcW w:w="1761" w:type="pct"/>
            <w:shd w:val="clear" w:color="auto" w:fill="D0CECE" w:themeFill="background2" w:themeFillShade="E6"/>
          </w:tcPr>
          <w:p w14:paraId="20ED10AC" w14:textId="5AC2B320" w:rsidR="00CF39E7" w:rsidRPr="00505483" w:rsidRDefault="00CF39E7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Dimension</w:t>
            </w:r>
            <w:r w:rsidR="008B381C" w:rsidRPr="00505483">
              <w:rPr>
                <w:sz w:val="24"/>
                <w:szCs w:val="24"/>
              </w:rPr>
              <w:t xml:space="preserve"> (m)</w:t>
            </w:r>
          </w:p>
        </w:tc>
        <w:tc>
          <w:tcPr>
            <w:tcW w:w="717" w:type="pct"/>
            <w:shd w:val="clear" w:color="auto" w:fill="D0CECE" w:themeFill="background2" w:themeFillShade="E6"/>
          </w:tcPr>
          <w:p w14:paraId="41A54FF4" w14:textId="22E255D1" w:rsidR="00CF39E7" w:rsidRPr="00505483" w:rsidRDefault="00CF39E7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Quantity</w:t>
            </w:r>
          </w:p>
        </w:tc>
      </w:tr>
      <w:tr w:rsidR="00505483" w:rsidRPr="00505483" w14:paraId="4FA57DD4" w14:textId="77777777" w:rsidTr="00365BFB">
        <w:trPr>
          <w:jc w:val="center"/>
        </w:trPr>
        <w:tc>
          <w:tcPr>
            <w:tcW w:w="466" w:type="pct"/>
          </w:tcPr>
          <w:p w14:paraId="5AC15446" w14:textId="0D5FDB96" w:rsidR="00CF39E7" w:rsidRPr="00505483" w:rsidRDefault="00CF39E7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1</w:t>
            </w:r>
          </w:p>
        </w:tc>
        <w:tc>
          <w:tcPr>
            <w:tcW w:w="2055" w:type="pct"/>
          </w:tcPr>
          <w:p w14:paraId="45CAEDB3" w14:textId="2919C266" w:rsidR="00CF39E7" w:rsidRPr="00505483" w:rsidRDefault="00CF39E7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Cabin for Females and Males</w:t>
            </w:r>
          </w:p>
        </w:tc>
        <w:tc>
          <w:tcPr>
            <w:tcW w:w="1761" w:type="pct"/>
          </w:tcPr>
          <w:p w14:paraId="150DD7ED" w14:textId="7BFE37C7" w:rsidR="00CF39E7" w:rsidRPr="00505483" w:rsidRDefault="008B381C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(</w:t>
            </w:r>
            <w:r w:rsidR="00CF39E7" w:rsidRPr="00505483">
              <w:rPr>
                <w:sz w:val="24"/>
                <w:szCs w:val="24"/>
              </w:rPr>
              <w:t>6 L x 3</w:t>
            </w:r>
            <w:r w:rsidRPr="00505483">
              <w:rPr>
                <w:sz w:val="24"/>
                <w:szCs w:val="24"/>
              </w:rPr>
              <w:t xml:space="preserve"> W x 2.8 H) m</w:t>
            </w:r>
          </w:p>
        </w:tc>
        <w:tc>
          <w:tcPr>
            <w:tcW w:w="717" w:type="pct"/>
          </w:tcPr>
          <w:p w14:paraId="4F216827" w14:textId="62AED01E" w:rsidR="00CF39E7" w:rsidRPr="00505483" w:rsidRDefault="008B381C" w:rsidP="00CF39E7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2</w:t>
            </w:r>
          </w:p>
        </w:tc>
      </w:tr>
      <w:tr w:rsidR="00505483" w:rsidRPr="00505483" w14:paraId="7E586737" w14:textId="77777777" w:rsidTr="00365BFB">
        <w:trPr>
          <w:jc w:val="center"/>
        </w:trPr>
        <w:tc>
          <w:tcPr>
            <w:tcW w:w="466" w:type="pct"/>
          </w:tcPr>
          <w:p w14:paraId="1576F7A3" w14:textId="27859858" w:rsidR="008B381C" w:rsidRPr="00505483" w:rsidRDefault="0015337E" w:rsidP="008B381C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2</w:t>
            </w:r>
          </w:p>
        </w:tc>
        <w:tc>
          <w:tcPr>
            <w:tcW w:w="2055" w:type="pct"/>
          </w:tcPr>
          <w:p w14:paraId="1006EAE7" w14:textId="45FC4285" w:rsidR="008B381C" w:rsidRPr="00505483" w:rsidRDefault="008B381C" w:rsidP="008B381C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Store</w:t>
            </w:r>
          </w:p>
        </w:tc>
        <w:tc>
          <w:tcPr>
            <w:tcW w:w="1761" w:type="pct"/>
          </w:tcPr>
          <w:p w14:paraId="746E6CB7" w14:textId="446CCC29" w:rsidR="008B381C" w:rsidRPr="00505483" w:rsidRDefault="008B381C" w:rsidP="008B381C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(4 L x 2 W x 2.8 H) m</w:t>
            </w:r>
          </w:p>
        </w:tc>
        <w:tc>
          <w:tcPr>
            <w:tcW w:w="717" w:type="pct"/>
          </w:tcPr>
          <w:p w14:paraId="4B4DAFA7" w14:textId="1CE11B30" w:rsidR="008B381C" w:rsidRPr="00505483" w:rsidRDefault="008B381C" w:rsidP="008B381C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1</w:t>
            </w:r>
          </w:p>
        </w:tc>
      </w:tr>
      <w:tr w:rsidR="00505483" w:rsidRPr="00505483" w14:paraId="5DE56C97" w14:textId="77777777" w:rsidTr="00365BFB">
        <w:trPr>
          <w:jc w:val="center"/>
        </w:trPr>
        <w:tc>
          <w:tcPr>
            <w:tcW w:w="466" w:type="pct"/>
          </w:tcPr>
          <w:p w14:paraId="0BBD2C90" w14:textId="7A70DCF3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3</w:t>
            </w:r>
          </w:p>
        </w:tc>
        <w:tc>
          <w:tcPr>
            <w:tcW w:w="2055" w:type="pct"/>
          </w:tcPr>
          <w:p w14:paraId="115188C5" w14:textId="77777777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 xml:space="preserve">Slab Concrete Base (for </w:t>
            </w:r>
          </w:p>
          <w:p w14:paraId="7363431C" w14:textId="1B9B7C20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Male and Females Cabin)</w:t>
            </w:r>
          </w:p>
        </w:tc>
        <w:tc>
          <w:tcPr>
            <w:tcW w:w="1761" w:type="pct"/>
          </w:tcPr>
          <w:p w14:paraId="42128F38" w14:textId="4AB05678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(6.5L x 3.5 W x 0.15 H) m</w:t>
            </w:r>
          </w:p>
        </w:tc>
        <w:tc>
          <w:tcPr>
            <w:tcW w:w="717" w:type="pct"/>
          </w:tcPr>
          <w:p w14:paraId="5D0D2F88" w14:textId="3B60D653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1</w:t>
            </w:r>
          </w:p>
        </w:tc>
      </w:tr>
      <w:tr w:rsidR="00505483" w:rsidRPr="00505483" w14:paraId="30722486" w14:textId="77777777" w:rsidTr="00365BFB">
        <w:trPr>
          <w:jc w:val="center"/>
        </w:trPr>
        <w:tc>
          <w:tcPr>
            <w:tcW w:w="466" w:type="pct"/>
          </w:tcPr>
          <w:p w14:paraId="6AA5B491" w14:textId="25EFEAC5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4</w:t>
            </w:r>
          </w:p>
        </w:tc>
        <w:tc>
          <w:tcPr>
            <w:tcW w:w="2055" w:type="pct"/>
          </w:tcPr>
          <w:p w14:paraId="720D156F" w14:textId="3A9984C7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Slab Concrete Base (Store)</w:t>
            </w:r>
          </w:p>
        </w:tc>
        <w:tc>
          <w:tcPr>
            <w:tcW w:w="1761" w:type="pct"/>
          </w:tcPr>
          <w:p w14:paraId="7AFC3FB4" w14:textId="5288ABA4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  <w:r w:rsidRPr="00505483">
              <w:rPr>
                <w:sz w:val="24"/>
                <w:szCs w:val="24"/>
              </w:rPr>
              <w:t>(4.5L x 2.5W x 0.15 H) m</w:t>
            </w:r>
          </w:p>
        </w:tc>
        <w:tc>
          <w:tcPr>
            <w:tcW w:w="717" w:type="pct"/>
          </w:tcPr>
          <w:p w14:paraId="3A24CA50" w14:textId="77777777" w:rsidR="00DA5A26" w:rsidRPr="00505483" w:rsidRDefault="00DA5A26" w:rsidP="00DA5A2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650183E" w14:textId="2564078C" w:rsidR="00CF39E7" w:rsidRDefault="00173A49" w:rsidP="008B381C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173A49">
        <w:rPr>
          <w:i/>
          <w:iCs/>
          <w:sz w:val="24"/>
          <w:szCs w:val="24"/>
        </w:rPr>
        <w:t>attached drawing plan for the satellite office</w:t>
      </w:r>
    </w:p>
    <w:p w14:paraId="09825F41" w14:textId="009DE48E" w:rsidR="00F41001" w:rsidRPr="00505483" w:rsidRDefault="00F41001" w:rsidP="008B381C">
      <w:pPr>
        <w:pStyle w:val="ListParagraph"/>
        <w:rPr>
          <w:i/>
          <w:iCs/>
          <w:sz w:val="24"/>
          <w:szCs w:val="24"/>
        </w:rPr>
      </w:pPr>
      <w:r w:rsidRPr="00505483">
        <w:rPr>
          <w:i/>
          <w:iCs/>
          <w:sz w:val="24"/>
          <w:szCs w:val="24"/>
        </w:rPr>
        <w:t xml:space="preserve">          Attached </w:t>
      </w:r>
      <w:proofErr w:type="spellStart"/>
      <w:r w:rsidRPr="00505483">
        <w:rPr>
          <w:i/>
          <w:iCs/>
          <w:sz w:val="24"/>
          <w:szCs w:val="24"/>
        </w:rPr>
        <w:t>BoQ</w:t>
      </w:r>
      <w:proofErr w:type="spellEnd"/>
      <w:r w:rsidRPr="00505483">
        <w:rPr>
          <w:i/>
          <w:iCs/>
          <w:sz w:val="24"/>
          <w:szCs w:val="24"/>
        </w:rPr>
        <w:t xml:space="preserve"> of concrete base for prefab rooms</w:t>
      </w:r>
    </w:p>
    <w:p w14:paraId="770F1AE3" w14:textId="19878030" w:rsidR="00173A49" w:rsidRDefault="00173A49" w:rsidP="008B381C">
      <w:pPr>
        <w:pStyle w:val="ListParagraph"/>
        <w:rPr>
          <w:sz w:val="24"/>
          <w:szCs w:val="24"/>
        </w:rPr>
      </w:pPr>
    </w:p>
    <w:p w14:paraId="7E4D5F84" w14:textId="77777777" w:rsidR="00173A49" w:rsidRPr="00173A49" w:rsidRDefault="00173A49" w:rsidP="008B381C">
      <w:pPr>
        <w:pStyle w:val="ListParagraph"/>
        <w:rPr>
          <w:sz w:val="24"/>
          <w:szCs w:val="24"/>
        </w:rPr>
      </w:pPr>
    </w:p>
    <w:p w14:paraId="055EC1B6" w14:textId="08437702" w:rsidR="008B381C" w:rsidRDefault="008B381C" w:rsidP="008B381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52679A">
        <w:rPr>
          <w:sz w:val="28"/>
          <w:szCs w:val="28"/>
          <w:u w:val="single"/>
        </w:rPr>
        <w:t>Technical Specifications:</w:t>
      </w:r>
    </w:p>
    <w:p w14:paraId="2E09130A" w14:textId="00358207" w:rsidR="0052679A" w:rsidRPr="0052679A" w:rsidRDefault="0052679A" w:rsidP="0052679A">
      <w:pPr>
        <w:pStyle w:val="ListParagraph"/>
        <w:rPr>
          <w:sz w:val="28"/>
          <w:szCs w:val="28"/>
          <w:u w:val="single"/>
        </w:rPr>
      </w:pPr>
    </w:p>
    <w:p w14:paraId="2363D9AA" w14:textId="64AF4515" w:rsidR="0052679A" w:rsidRDefault="00B041B4" w:rsidP="00D90D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Cabin rooms has 2 windows per room</w:t>
      </w:r>
    </w:p>
    <w:p w14:paraId="380C35DB" w14:textId="1FC9FFB7" w:rsidR="00D90DB1" w:rsidRPr="0052679A" w:rsidRDefault="00D90DB1" w:rsidP="00D90D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679A">
        <w:rPr>
          <w:sz w:val="24"/>
          <w:szCs w:val="24"/>
        </w:rPr>
        <w:t>Cabin wall panels protected against fire using fireproofing measures</w:t>
      </w:r>
    </w:p>
    <w:p w14:paraId="46D0E53C" w14:textId="6EAA24FF" w:rsidR="00D90DB1" w:rsidRPr="0052679A" w:rsidRDefault="003105F7" w:rsidP="00D90D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679A">
        <w:rPr>
          <w:sz w:val="24"/>
          <w:szCs w:val="24"/>
        </w:rPr>
        <w:t>Cabin wall insulated against Humidity and high temperatures.</w:t>
      </w:r>
    </w:p>
    <w:p w14:paraId="105A2AEC" w14:textId="65833C34" w:rsidR="003105F7" w:rsidRPr="0052679A" w:rsidRDefault="003105F7" w:rsidP="00D90D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679A">
        <w:rPr>
          <w:sz w:val="24"/>
          <w:szCs w:val="24"/>
        </w:rPr>
        <w:t>Full lightning side and outside</w:t>
      </w:r>
      <w:r w:rsidR="00B041B4">
        <w:rPr>
          <w:sz w:val="24"/>
          <w:szCs w:val="24"/>
        </w:rPr>
        <w:t xml:space="preserve"> for all rooms</w:t>
      </w:r>
      <w:r w:rsidRPr="0052679A">
        <w:rPr>
          <w:sz w:val="24"/>
          <w:szCs w:val="24"/>
        </w:rPr>
        <w:t>.</w:t>
      </w:r>
    </w:p>
    <w:p w14:paraId="5E268B5B" w14:textId="0B274040" w:rsidR="003105F7" w:rsidRDefault="003105F7" w:rsidP="00D90D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679A">
        <w:rPr>
          <w:sz w:val="24"/>
          <w:szCs w:val="24"/>
        </w:rPr>
        <w:t>False ceiling for the roof</w:t>
      </w:r>
      <w:r w:rsidR="00BF4C58">
        <w:rPr>
          <w:sz w:val="24"/>
          <w:szCs w:val="24"/>
        </w:rPr>
        <w:t>.</w:t>
      </w:r>
    </w:p>
    <w:p w14:paraId="512B371E" w14:textId="51046D26" w:rsidR="00DA5A26" w:rsidRPr="00505483" w:rsidRDefault="00DA5A26" w:rsidP="00D90D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5483">
        <w:rPr>
          <w:sz w:val="24"/>
          <w:szCs w:val="24"/>
        </w:rPr>
        <w:t xml:space="preserve">The concrete slab base work </w:t>
      </w:r>
      <w:r w:rsidR="003D5EC6" w:rsidRPr="00505483">
        <w:rPr>
          <w:sz w:val="24"/>
          <w:szCs w:val="24"/>
        </w:rPr>
        <w:t>includes</w:t>
      </w:r>
      <w:r w:rsidRPr="00505483">
        <w:rPr>
          <w:sz w:val="24"/>
          <w:szCs w:val="24"/>
        </w:rPr>
        <w:t xml:space="preserve"> removal </w:t>
      </w:r>
      <w:r w:rsidR="003D5EC6" w:rsidRPr="00505483">
        <w:rPr>
          <w:sz w:val="24"/>
          <w:szCs w:val="24"/>
        </w:rPr>
        <w:t>&amp;</w:t>
      </w:r>
      <w:r w:rsidRPr="00505483">
        <w:rPr>
          <w:sz w:val="24"/>
          <w:szCs w:val="24"/>
        </w:rPr>
        <w:t xml:space="preserve"> replacement of </w:t>
      </w:r>
      <w:r w:rsidR="00905EC3" w:rsidRPr="00505483">
        <w:rPr>
          <w:sz w:val="24"/>
          <w:szCs w:val="24"/>
        </w:rPr>
        <w:t xml:space="preserve">top layer </w:t>
      </w:r>
      <w:r w:rsidR="002345F9" w:rsidRPr="00505483">
        <w:rPr>
          <w:sz w:val="24"/>
          <w:szCs w:val="24"/>
        </w:rPr>
        <w:t xml:space="preserve">(0.3 m) Hight with 0.5 m Hight </w:t>
      </w:r>
      <w:r w:rsidR="003D5EC6" w:rsidRPr="00505483">
        <w:rPr>
          <w:sz w:val="24"/>
          <w:szCs w:val="24"/>
        </w:rPr>
        <w:t>subbase</w:t>
      </w:r>
      <w:r w:rsidR="00983711" w:rsidRPr="00505483">
        <w:rPr>
          <w:sz w:val="24"/>
          <w:szCs w:val="24"/>
        </w:rPr>
        <w:t xml:space="preserve"> (selected Material)</w:t>
      </w:r>
    </w:p>
    <w:p w14:paraId="1DE03C22" w14:textId="27765F58" w:rsidR="00983711" w:rsidRPr="00505483" w:rsidRDefault="00983711" w:rsidP="00D90D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5483">
        <w:rPr>
          <w:sz w:val="24"/>
          <w:szCs w:val="24"/>
        </w:rPr>
        <w:t xml:space="preserve">The concrete slab </w:t>
      </w:r>
      <w:r w:rsidR="00F41001" w:rsidRPr="00505483">
        <w:rPr>
          <w:sz w:val="24"/>
          <w:szCs w:val="24"/>
        </w:rPr>
        <w:t>mix is 1:2:4 Grade 20 MPA reinforced with 12 mm diameter steel</w:t>
      </w:r>
    </w:p>
    <w:p w14:paraId="0360CE98" w14:textId="0B6988BC" w:rsidR="00173A49" w:rsidRPr="00505483" w:rsidRDefault="00173A49" w:rsidP="00173A49">
      <w:pPr>
        <w:pStyle w:val="ListParagraph"/>
        <w:ind w:left="1080"/>
        <w:rPr>
          <w:sz w:val="24"/>
          <w:szCs w:val="24"/>
        </w:rPr>
      </w:pPr>
    </w:p>
    <w:p w14:paraId="6AAF5269" w14:textId="62F9763C" w:rsidR="007137D5" w:rsidRDefault="007137D5" w:rsidP="00173A49">
      <w:pPr>
        <w:pStyle w:val="ListParagraph"/>
        <w:ind w:left="1080"/>
        <w:rPr>
          <w:sz w:val="24"/>
          <w:szCs w:val="24"/>
        </w:rPr>
      </w:pPr>
    </w:p>
    <w:p w14:paraId="1739D1D0" w14:textId="2032CF43" w:rsidR="007137D5" w:rsidRDefault="007137D5" w:rsidP="00173A49">
      <w:pPr>
        <w:pStyle w:val="ListParagraph"/>
        <w:ind w:left="1080"/>
        <w:rPr>
          <w:sz w:val="24"/>
          <w:szCs w:val="24"/>
        </w:rPr>
      </w:pPr>
    </w:p>
    <w:p w14:paraId="584607BE" w14:textId="11A3EC07" w:rsidR="007137D5" w:rsidRDefault="007137D5" w:rsidP="00173A49">
      <w:pPr>
        <w:pStyle w:val="ListParagraph"/>
        <w:ind w:left="1080"/>
        <w:rPr>
          <w:sz w:val="24"/>
          <w:szCs w:val="24"/>
        </w:rPr>
      </w:pPr>
    </w:p>
    <w:p w14:paraId="7BC81A57" w14:textId="46A787CC" w:rsidR="007137D5" w:rsidRPr="007A0776" w:rsidRDefault="007137D5" w:rsidP="007A0776">
      <w:pPr>
        <w:rPr>
          <w:sz w:val="24"/>
          <w:szCs w:val="24"/>
        </w:rPr>
      </w:pPr>
    </w:p>
    <w:p w14:paraId="24117142" w14:textId="77777777" w:rsidR="007137D5" w:rsidRDefault="007137D5" w:rsidP="00173A49">
      <w:pPr>
        <w:pStyle w:val="ListParagraph"/>
        <w:ind w:left="1080"/>
        <w:rPr>
          <w:sz w:val="24"/>
          <w:szCs w:val="24"/>
        </w:rPr>
      </w:pPr>
    </w:p>
    <w:p w14:paraId="7CE1C29E" w14:textId="041AA425" w:rsidR="00173A49" w:rsidRPr="00173A49" w:rsidRDefault="00173A49" w:rsidP="00173A4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173A49">
        <w:rPr>
          <w:sz w:val="28"/>
          <w:szCs w:val="28"/>
          <w:u w:val="single"/>
        </w:rPr>
        <w:t xml:space="preserve">Solar System </w:t>
      </w:r>
    </w:p>
    <w:p w14:paraId="472BAF1F" w14:textId="517B6FEE" w:rsidR="007137D5" w:rsidRDefault="007137D5" w:rsidP="00173A4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AFC09C" w14:textId="4BEB5792" w:rsidR="00DB068F" w:rsidRPr="0052679A" w:rsidRDefault="00DB068F" w:rsidP="00173A4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solar system sizing </w:t>
      </w:r>
      <w:r w:rsidR="003B2E06">
        <w:rPr>
          <w:sz w:val="24"/>
          <w:szCs w:val="24"/>
        </w:rPr>
        <w:t>to be calculated based on the following item:-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128"/>
        <w:gridCol w:w="1302"/>
        <w:gridCol w:w="1952"/>
      </w:tblGrid>
      <w:tr w:rsidR="003B2E06" w:rsidRPr="007137D5" w14:paraId="51ED5D6B" w14:textId="77777777" w:rsidTr="00365BFB">
        <w:trPr>
          <w:trHeight w:val="288"/>
          <w:jc w:val="center"/>
        </w:trPr>
        <w:tc>
          <w:tcPr>
            <w:tcW w:w="518" w:type="pct"/>
            <w:shd w:val="clear" w:color="auto" w:fill="D0CECE" w:themeFill="background2" w:themeFillShade="E6"/>
          </w:tcPr>
          <w:p w14:paraId="200CA239" w14:textId="7F0422AD" w:rsidR="003B2E06" w:rsidRPr="007137D5" w:rsidRDefault="003B2E06" w:rsidP="003B2E0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2741" w:type="pct"/>
            <w:shd w:val="clear" w:color="auto" w:fill="D0CECE" w:themeFill="background2" w:themeFillShade="E6"/>
            <w:noWrap/>
            <w:hideMark/>
          </w:tcPr>
          <w:p w14:paraId="425FF2CC" w14:textId="75F3ABA4" w:rsidR="003B2E06" w:rsidRPr="007137D5" w:rsidRDefault="003B2E06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Item</w:t>
            </w:r>
          </w:p>
        </w:tc>
        <w:tc>
          <w:tcPr>
            <w:tcW w:w="696" w:type="pct"/>
            <w:shd w:val="clear" w:color="auto" w:fill="D0CECE" w:themeFill="background2" w:themeFillShade="E6"/>
            <w:noWrap/>
            <w:vAlign w:val="bottom"/>
            <w:hideMark/>
          </w:tcPr>
          <w:p w14:paraId="75F25CC4" w14:textId="77777777" w:rsidR="003B2E06" w:rsidRPr="007137D5" w:rsidRDefault="003B2E06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1044" w:type="pct"/>
            <w:shd w:val="clear" w:color="auto" w:fill="D0CECE" w:themeFill="background2" w:themeFillShade="E6"/>
            <w:noWrap/>
            <w:hideMark/>
          </w:tcPr>
          <w:p w14:paraId="6DDDB12E" w14:textId="18EE6EAF" w:rsidR="003B2E06" w:rsidRPr="007137D5" w:rsidRDefault="0053184F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H</w:t>
            </w:r>
            <w:r w:rsidR="003B2E06" w:rsidRPr="007137D5">
              <w:rPr>
                <w:rFonts w:ascii="Calibri" w:eastAsia="Times New Roman" w:hAnsi="Calibri" w:cs="Calibri"/>
              </w:rPr>
              <w:t>ours</w:t>
            </w:r>
          </w:p>
        </w:tc>
      </w:tr>
      <w:tr w:rsidR="003B2E06" w:rsidRPr="007137D5" w14:paraId="44BACF9E" w14:textId="77777777" w:rsidTr="00DA1BE6">
        <w:trPr>
          <w:trHeight w:val="288"/>
          <w:jc w:val="center"/>
        </w:trPr>
        <w:tc>
          <w:tcPr>
            <w:tcW w:w="518" w:type="pct"/>
          </w:tcPr>
          <w:p w14:paraId="783EE9CF" w14:textId="178E6865" w:rsidR="003B2E06" w:rsidRPr="007137D5" w:rsidRDefault="003B2E06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741" w:type="pct"/>
            <w:shd w:val="clear" w:color="auto" w:fill="auto"/>
            <w:noWrap/>
            <w:hideMark/>
          </w:tcPr>
          <w:p w14:paraId="1A25BC7F" w14:textId="14590687" w:rsidR="003B2E06" w:rsidRPr="007137D5" w:rsidRDefault="003B2E06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CFL and LED Bulbs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4BD19D2" w14:textId="77777777" w:rsidR="003B2E06" w:rsidRPr="007137D5" w:rsidRDefault="003B2E06" w:rsidP="007137D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044" w:type="pct"/>
            <w:shd w:val="clear" w:color="auto" w:fill="auto"/>
            <w:noWrap/>
            <w:hideMark/>
          </w:tcPr>
          <w:p w14:paraId="55946448" w14:textId="77777777" w:rsidR="003B2E06" w:rsidRPr="007137D5" w:rsidRDefault="003B2E06" w:rsidP="007137D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8</w:t>
            </w:r>
          </w:p>
        </w:tc>
      </w:tr>
      <w:tr w:rsidR="003B2E06" w:rsidRPr="007137D5" w14:paraId="724F88BF" w14:textId="77777777" w:rsidTr="00DA1BE6">
        <w:trPr>
          <w:trHeight w:val="300"/>
          <w:jc w:val="center"/>
        </w:trPr>
        <w:tc>
          <w:tcPr>
            <w:tcW w:w="518" w:type="pct"/>
          </w:tcPr>
          <w:p w14:paraId="315F6FEA" w14:textId="4D479C71" w:rsidR="003B2E06" w:rsidRPr="007137D5" w:rsidRDefault="003B2E06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741" w:type="pct"/>
            <w:shd w:val="clear" w:color="auto" w:fill="auto"/>
            <w:hideMark/>
          </w:tcPr>
          <w:p w14:paraId="4DBBBC1C" w14:textId="7FF7A0C9" w:rsidR="003B2E06" w:rsidRPr="007137D5" w:rsidRDefault="00BA1B03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laptop</w:t>
            </w:r>
            <w:r w:rsidR="003B2E06" w:rsidRPr="007137D5">
              <w:rPr>
                <w:rFonts w:ascii="Calibri" w:eastAsia="Times New Roman" w:hAnsi="Calibri" w:cs="Calibri"/>
              </w:rPr>
              <w:t xml:space="preserve"> and mobile</w:t>
            </w:r>
            <w:r w:rsidR="003B2E06">
              <w:rPr>
                <w:rFonts w:ascii="Calibri" w:eastAsia="Times New Roman" w:hAnsi="Calibri" w:cs="Calibri"/>
              </w:rPr>
              <w:t xml:space="preserve"> phones</w:t>
            </w:r>
            <w:r w:rsidR="003B2E06" w:rsidRPr="007137D5">
              <w:rPr>
                <w:rFonts w:ascii="Calibri" w:eastAsia="Times New Roman" w:hAnsi="Calibri" w:cs="Calibri"/>
              </w:rPr>
              <w:t xml:space="preserve"> recharge</w:t>
            </w:r>
            <w:r w:rsidR="001A7362">
              <w:rPr>
                <w:rFonts w:ascii="Calibri" w:eastAsia="Times New Roman" w:hAnsi="Calibri" w:cs="Calibri"/>
              </w:rPr>
              <w:t>rs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62C7010" w14:textId="77777777" w:rsidR="003B2E06" w:rsidRPr="007137D5" w:rsidRDefault="003B2E06" w:rsidP="007137D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44" w:type="pct"/>
            <w:shd w:val="clear" w:color="auto" w:fill="auto"/>
            <w:noWrap/>
            <w:hideMark/>
          </w:tcPr>
          <w:p w14:paraId="61D3F33F" w14:textId="77777777" w:rsidR="003B2E06" w:rsidRPr="007137D5" w:rsidRDefault="003B2E06" w:rsidP="007137D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4</w:t>
            </w:r>
          </w:p>
        </w:tc>
      </w:tr>
      <w:tr w:rsidR="003B2E06" w:rsidRPr="007137D5" w14:paraId="6BB111D3" w14:textId="77777777" w:rsidTr="00DA1BE6">
        <w:trPr>
          <w:trHeight w:val="576"/>
          <w:jc w:val="center"/>
        </w:trPr>
        <w:tc>
          <w:tcPr>
            <w:tcW w:w="518" w:type="pct"/>
          </w:tcPr>
          <w:p w14:paraId="40F5C41A" w14:textId="5396F826" w:rsidR="003B2E06" w:rsidRPr="007137D5" w:rsidRDefault="003B2E06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741" w:type="pct"/>
            <w:shd w:val="clear" w:color="auto" w:fill="auto"/>
            <w:hideMark/>
          </w:tcPr>
          <w:p w14:paraId="0B8E7A08" w14:textId="0B8D8518" w:rsidR="003B2E06" w:rsidRPr="007137D5" w:rsidRDefault="003B2E06" w:rsidP="007137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 xml:space="preserve">Router + modem + </w:t>
            </w:r>
            <w:r>
              <w:rPr>
                <w:rFonts w:ascii="Calibri" w:eastAsia="Times New Roman" w:hAnsi="Calibri" w:cs="Calibri"/>
              </w:rPr>
              <w:t>satellite for internet connection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3EC33E2" w14:textId="77777777" w:rsidR="003B2E06" w:rsidRPr="007137D5" w:rsidRDefault="003B2E06" w:rsidP="007137D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044" w:type="pct"/>
            <w:shd w:val="clear" w:color="auto" w:fill="auto"/>
            <w:noWrap/>
            <w:hideMark/>
          </w:tcPr>
          <w:p w14:paraId="478F6108" w14:textId="77777777" w:rsidR="003B2E06" w:rsidRPr="007137D5" w:rsidRDefault="003B2E06" w:rsidP="007137D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137D5">
              <w:rPr>
                <w:rFonts w:ascii="Calibri" w:eastAsia="Times New Roman" w:hAnsi="Calibri" w:cs="Calibri"/>
              </w:rPr>
              <w:t>8</w:t>
            </w:r>
          </w:p>
        </w:tc>
      </w:tr>
    </w:tbl>
    <w:p w14:paraId="62B0F8E5" w14:textId="1800701B" w:rsidR="00173A49" w:rsidRDefault="00173A49" w:rsidP="00173A49">
      <w:pPr>
        <w:pStyle w:val="ListParagraph"/>
        <w:ind w:left="1080"/>
        <w:rPr>
          <w:sz w:val="24"/>
          <w:szCs w:val="24"/>
        </w:rPr>
      </w:pPr>
    </w:p>
    <w:p w14:paraId="63D9720E" w14:textId="4455CAF1" w:rsidR="00F41001" w:rsidRDefault="00F41001" w:rsidP="00F410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Annex </w:t>
      </w:r>
    </w:p>
    <w:p w14:paraId="2A57519A" w14:textId="4CAFC347" w:rsidR="00F41001" w:rsidRDefault="00F41001" w:rsidP="00F410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Concrete Slab base for </w:t>
      </w:r>
      <w:r w:rsidR="001A7362">
        <w:rPr>
          <w:sz w:val="24"/>
          <w:szCs w:val="24"/>
        </w:rPr>
        <w:t>prefab</w:t>
      </w:r>
      <w:r>
        <w:rPr>
          <w:sz w:val="24"/>
          <w:szCs w:val="24"/>
        </w:rPr>
        <w:t xml:space="preserve"> rooms for </w:t>
      </w:r>
      <w:r w:rsidR="001A0455">
        <w:rPr>
          <w:sz w:val="24"/>
          <w:szCs w:val="24"/>
        </w:rPr>
        <w:t>J</w:t>
      </w:r>
      <w:r>
        <w:rPr>
          <w:sz w:val="24"/>
          <w:szCs w:val="24"/>
        </w:rPr>
        <w:t xml:space="preserve">ebel </w:t>
      </w:r>
      <w:r w:rsidR="001A0455">
        <w:rPr>
          <w:sz w:val="24"/>
          <w:szCs w:val="24"/>
        </w:rPr>
        <w:t>El-</w:t>
      </w:r>
      <w:proofErr w:type="spellStart"/>
      <w:r w:rsidR="001A0455">
        <w:rPr>
          <w:sz w:val="24"/>
          <w:szCs w:val="24"/>
        </w:rPr>
        <w:t>nour</w:t>
      </w:r>
      <w:proofErr w:type="spellEnd"/>
      <w:r>
        <w:rPr>
          <w:sz w:val="24"/>
          <w:szCs w:val="24"/>
        </w:rPr>
        <w:t xml:space="preserve"> satellite office </w:t>
      </w:r>
    </w:p>
    <w:p w14:paraId="1B41D75B" w14:textId="47EF7E6C" w:rsidR="00F41001" w:rsidRDefault="00F41001" w:rsidP="00F41001">
      <w:pPr>
        <w:pStyle w:val="ListParagrap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712"/>
        <w:gridCol w:w="889"/>
        <w:gridCol w:w="730"/>
        <w:gridCol w:w="1000"/>
        <w:gridCol w:w="1277"/>
      </w:tblGrid>
      <w:tr w:rsidR="007A0776" w:rsidRPr="00F41001" w14:paraId="37E61253" w14:textId="77777777" w:rsidTr="00365BFB">
        <w:trPr>
          <w:trHeight w:val="417"/>
        </w:trPr>
        <w:tc>
          <w:tcPr>
            <w:tcW w:w="333" w:type="pct"/>
            <w:shd w:val="clear" w:color="auto" w:fill="D0CECE" w:themeFill="background2" w:themeFillShade="E6"/>
            <w:vAlign w:val="center"/>
            <w:hideMark/>
          </w:tcPr>
          <w:p w14:paraId="6BCE6ADD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1001"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2571" w:type="pct"/>
            <w:shd w:val="clear" w:color="auto" w:fill="D0CECE" w:themeFill="background2" w:themeFillShade="E6"/>
            <w:noWrap/>
            <w:vAlign w:val="center"/>
            <w:hideMark/>
          </w:tcPr>
          <w:p w14:paraId="68E67E18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1001">
              <w:rPr>
                <w:rFonts w:ascii="Arial" w:eastAsia="Times New Roman" w:hAnsi="Arial" w:cs="Arial"/>
                <w:b/>
                <w:bCs/>
              </w:rPr>
              <w:t>DESCRIPTION</w:t>
            </w:r>
          </w:p>
        </w:tc>
        <w:tc>
          <w:tcPr>
            <w:tcW w:w="423" w:type="pct"/>
            <w:shd w:val="clear" w:color="auto" w:fill="D0CECE" w:themeFill="background2" w:themeFillShade="E6"/>
            <w:noWrap/>
            <w:vAlign w:val="center"/>
            <w:hideMark/>
          </w:tcPr>
          <w:p w14:paraId="6D804871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1001">
              <w:rPr>
                <w:rFonts w:ascii="Arial" w:eastAsia="Times New Roman" w:hAnsi="Arial" w:cs="Arial"/>
                <w:b/>
                <w:bCs/>
              </w:rPr>
              <w:t>QTY</w:t>
            </w:r>
          </w:p>
        </w:tc>
        <w:tc>
          <w:tcPr>
            <w:tcW w:w="353" w:type="pct"/>
            <w:shd w:val="clear" w:color="auto" w:fill="D0CECE" w:themeFill="background2" w:themeFillShade="E6"/>
            <w:noWrap/>
            <w:vAlign w:val="center"/>
            <w:hideMark/>
          </w:tcPr>
          <w:p w14:paraId="6D67FC34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1001">
              <w:rPr>
                <w:rFonts w:ascii="Arial" w:eastAsia="Times New Roman" w:hAnsi="Arial" w:cs="Arial"/>
                <w:b/>
                <w:bCs/>
              </w:rPr>
              <w:t>UNIT</w:t>
            </w:r>
          </w:p>
        </w:tc>
        <w:tc>
          <w:tcPr>
            <w:tcW w:w="586" w:type="pct"/>
            <w:shd w:val="clear" w:color="auto" w:fill="D0CECE" w:themeFill="background2" w:themeFillShade="E6"/>
            <w:vAlign w:val="center"/>
            <w:hideMark/>
          </w:tcPr>
          <w:p w14:paraId="4943391F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1001">
              <w:rPr>
                <w:rFonts w:ascii="Arial" w:eastAsia="Times New Roman" w:hAnsi="Arial" w:cs="Arial"/>
                <w:b/>
                <w:bCs/>
              </w:rPr>
              <w:t>Unit Cost</w:t>
            </w:r>
            <w:r w:rsidRPr="00F41001">
              <w:rPr>
                <w:rFonts w:ascii="Arial" w:eastAsia="Times New Roman" w:hAnsi="Arial" w:cs="Arial"/>
                <w:b/>
                <w:bCs/>
              </w:rPr>
              <w:br/>
              <w:t>(SDG)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  <w:hideMark/>
          </w:tcPr>
          <w:p w14:paraId="32F33932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1001">
              <w:rPr>
                <w:rFonts w:ascii="Arial" w:eastAsia="Times New Roman" w:hAnsi="Arial" w:cs="Arial"/>
                <w:b/>
                <w:bCs/>
              </w:rPr>
              <w:t>Total Cost (SDG)</w:t>
            </w:r>
          </w:p>
        </w:tc>
      </w:tr>
      <w:tr w:rsidR="007A0776" w:rsidRPr="00F41001" w14:paraId="68AB8307" w14:textId="77777777" w:rsidTr="00932850">
        <w:trPr>
          <w:trHeight w:val="208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059C7DB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71" w:type="pct"/>
            <w:shd w:val="clear" w:color="auto" w:fill="auto"/>
            <w:hideMark/>
          </w:tcPr>
          <w:p w14:paraId="5F54DDE5" w14:textId="77777777" w:rsidR="00F41001" w:rsidRPr="00F41001" w:rsidRDefault="00F41001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5D18304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19C0EB6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AED494A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3C21684F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</w:tr>
      <w:tr w:rsidR="007A0776" w:rsidRPr="00F41001" w14:paraId="340F81B9" w14:textId="77777777" w:rsidTr="00932850">
        <w:trPr>
          <w:trHeight w:val="472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6CE85B4" w14:textId="65390A77" w:rsidR="00F41001" w:rsidRPr="00F41001" w:rsidRDefault="007A0776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0BEBFBEC" w14:textId="43ED1A0B" w:rsidR="00F41001" w:rsidRPr="00F41001" w:rsidRDefault="00F41001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 xml:space="preserve">Excavation pit of foundation for 6x3 m2 prefab rooms by Depth 0.3 m and remove of </w:t>
            </w:r>
            <w:r w:rsidR="001A0455" w:rsidRPr="00F41001">
              <w:rPr>
                <w:rFonts w:ascii="Arial" w:eastAsia="Times New Roman" w:hAnsi="Arial" w:cs="Arial"/>
                <w:color w:val="000000"/>
              </w:rPr>
              <w:t>excavated</w:t>
            </w:r>
            <w:r w:rsidRPr="00F41001">
              <w:rPr>
                <w:rFonts w:ascii="Arial" w:eastAsia="Times New Roman" w:hAnsi="Arial" w:cs="Arial"/>
                <w:color w:val="000000"/>
              </w:rPr>
              <w:t xml:space="preserve"> soil away from the side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72C42AE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13.65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8070505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m3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0587BBD" w14:textId="6C5B1A63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1D8FE34B" w14:textId="1571B1E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0776" w:rsidRPr="00F41001" w14:paraId="52CA504B" w14:textId="77777777" w:rsidTr="00932850">
        <w:trPr>
          <w:trHeight w:val="208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5C4DD62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3C6DB512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7C83D6B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7E90F75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302D054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1DFECB4F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</w:tr>
      <w:tr w:rsidR="007A0776" w:rsidRPr="00F41001" w14:paraId="5150AC36" w14:textId="77777777" w:rsidTr="00932850">
        <w:trPr>
          <w:trHeight w:val="426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6773FBD" w14:textId="12033290" w:rsidR="00F41001" w:rsidRPr="00F41001" w:rsidRDefault="007A0776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7D4FE1E" w14:textId="77777777" w:rsidR="00F41001" w:rsidRPr="00F41001" w:rsidRDefault="00F41001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Excavation pit of foundation for 4x2 m2 prefab rooms by Depth 0.3 m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125912C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5.9625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93F41BD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m3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AC9DA10" w14:textId="7E102C3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CBF4896" w14:textId="772C5451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0776" w:rsidRPr="00F41001" w14:paraId="75B2BD8C" w14:textId="77777777" w:rsidTr="00932850">
        <w:trPr>
          <w:trHeight w:val="208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EEB6810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803FC7D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BFA169C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442384A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B762BA7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1F75650F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</w:tr>
      <w:tr w:rsidR="007A0776" w:rsidRPr="00F41001" w14:paraId="549EC68C" w14:textId="77777777" w:rsidTr="00932850">
        <w:trPr>
          <w:trHeight w:val="417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51EA08A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71" w:type="pct"/>
            <w:shd w:val="clear" w:color="auto" w:fill="auto"/>
            <w:hideMark/>
          </w:tcPr>
          <w:p w14:paraId="6301B190" w14:textId="7A0CE911" w:rsidR="00F41001" w:rsidRPr="00F41001" w:rsidRDefault="00F41001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 xml:space="preserve">Supply Subbase material and lay it down in the pits with good compaction every 0.2 m                                     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305BC93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42.6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E203663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m2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4D3256B" w14:textId="07E41330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34F4F37" w14:textId="74A721F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0776" w:rsidRPr="00F41001" w14:paraId="20101E05" w14:textId="77777777" w:rsidTr="00932850">
        <w:trPr>
          <w:trHeight w:val="208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A33D355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71" w:type="pct"/>
            <w:shd w:val="clear" w:color="auto" w:fill="auto"/>
            <w:hideMark/>
          </w:tcPr>
          <w:p w14:paraId="613F41FD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2D36625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3026E1D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F470BC0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39AADF3" w14:textId="77777777" w:rsidR="00F41001" w:rsidRPr="00F41001" w:rsidRDefault="00F41001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</w:tr>
      <w:tr w:rsidR="001A0455" w:rsidRPr="00F41001" w14:paraId="55FAEDF1" w14:textId="77777777" w:rsidTr="00932850">
        <w:trPr>
          <w:trHeight w:val="450"/>
        </w:trPr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14:paraId="255C5805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71" w:type="pct"/>
            <w:vMerge w:val="restart"/>
            <w:shd w:val="clear" w:color="auto" w:fill="auto"/>
            <w:hideMark/>
          </w:tcPr>
          <w:p w14:paraId="62A9861D" w14:textId="33161EFF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 xml:space="preserve">Mix and place Normal: class 20 vibrated  (1:2:4) in base slab for 2 ( 6.3x6.2) rooms and (4.3x2.3) 1 room ,150mm thickness with Supply </w:t>
            </w:r>
            <w:r>
              <w:rPr>
                <w:rFonts w:ascii="Arial" w:eastAsia="Times New Roman" w:hAnsi="Arial" w:cs="Arial"/>
                <w:color w:val="000000"/>
              </w:rPr>
              <w:t>an</w:t>
            </w:r>
            <w:r w:rsidRPr="00F41001">
              <w:rPr>
                <w:rFonts w:ascii="Arial" w:eastAsia="Times New Roman" w:hAnsi="Arial" w:cs="Arial"/>
                <w:color w:val="000000"/>
              </w:rPr>
              <w:t>d fix bars high yield steel &amp; mild steel; cold worked B:S 4461  including bends, hooks, tying wire, spacer blocks and spacers in position (12mm  diameter Y- bars in pit latrine slab (0.62Kg/m)), reinforcement with Ø12 mm @ 150mm c/c.</w:t>
            </w:r>
          </w:p>
        </w:tc>
        <w:tc>
          <w:tcPr>
            <w:tcW w:w="423" w:type="pct"/>
            <w:vMerge w:val="restart"/>
            <w:shd w:val="clear" w:color="auto" w:fill="auto"/>
            <w:noWrap/>
            <w:vAlign w:val="center"/>
            <w:hideMark/>
          </w:tcPr>
          <w:p w14:paraId="1C8AFF9F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14:paraId="1B7D3E9F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m3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vAlign w:val="center"/>
            <w:hideMark/>
          </w:tcPr>
          <w:p w14:paraId="2ED814A8" w14:textId="53C0D893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vMerge w:val="restart"/>
            <w:shd w:val="clear" w:color="auto" w:fill="auto"/>
            <w:noWrap/>
            <w:vAlign w:val="center"/>
            <w:hideMark/>
          </w:tcPr>
          <w:p w14:paraId="329D4208" w14:textId="7AC4A5B6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A0455" w:rsidRPr="00F41001" w14:paraId="47E50B77" w14:textId="77777777" w:rsidTr="00932850">
        <w:trPr>
          <w:trHeight w:val="871"/>
        </w:trPr>
        <w:tc>
          <w:tcPr>
            <w:tcW w:w="333" w:type="pct"/>
            <w:vMerge/>
            <w:vAlign w:val="center"/>
            <w:hideMark/>
          </w:tcPr>
          <w:p w14:paraId="168729DE" w14:textId="77777777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1" w:type="pct"/>
            <w:vMerge/>
            <w:vAlign w:val="center"/>
            <w:hideMark/>
          </w:tcPr>
          <w:p w14:paraId="5A5DF207" w14:textId="77777777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14:paraId="611AE237" w14:textId="77777777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F65327E" w14:textId="77777777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14:paraId="484EF5CC" w14:textId="77777777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14:paraId="18386DC6" w14:textId="77777777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A0455" w:rsidRPr="00F41001" w14:paraId="6FAF7692" w14:textId="77777777" w:rsidTr="00932850">
        <w:trPr>
          <w:trHeight w:val="249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8F5A694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3044725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62A25F1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9FE5DAC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E5C887E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1EED3107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</w:tr>
      <w:tr w:rsidR="001A0455" w:rsidRPr="00F41001" w14:paraId="68E8E9A2" w14:textId="77777777" w:rsidTr="00932850">
        <w:trPr>
          <w:trHeight w:val="417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964A9F6" w14:textId="5EA02101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65D923FF" w14:textId="62C920EA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supply and install steel pipe 4*8 cm including fixed and fabricate plate for anchor bolt size 16 mm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646E17A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844D81D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1001">
              <w:rPr>
                <w:rFonts w:ascii="Arial" w:eastAsia="Times New Roman" w:hAnsi="Arial" w:cs="Arial"/>
                <w:color w:val="000000"/>
              </w:rPr>
              <w:t>NO.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423C5BA" w14:textId="28416BD3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6B652757" w14:textId="70D2511F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A0455" w:rsidRPr="00F41001" w14:paraId="53038FA0" w14:textId="77777777" w:rsidTr="00932850">
        <w:trPr>
          <w:trHeight w:val="217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A57D87F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27196884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4CB4468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41001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50C02F3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41001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8DA14D2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15D8F62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41001">
              <w:rPr>
                <w:rFonts w:ascii="Arial" w:eastAsia="Times New Roman" w:hAnsi="Arial" w:cs="Arial"/>
                <w:color w:val="FF0000"/>
              </w:rPr>
              <w:t> </w:t>
            </w:r>
          </w:p>
        </w:tc>
      </w:tr>
      <w:tr w:rsidR="001A0455" w:rsidRPr="00F41001" w14:paraId="6282E340" w14:textId="77777777" w:rsidTr="00932850">
        <w:trPr>
          <w:trHeight w:val="217"/>
        </w:trPr>
        <w:tc>
          <w:tcPr>
            <w:tcW w:w="333" w:type="pct"/>
            <w:shd w:val="clear" w:color="auto" w:fill="auto"/>
            <w:noWrap/>
            <w:hideMark/>
          </w:tcPr>
          <w:p w14:paraId="4AA9BFFF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71" w:type="pct"/>
            <w:shd w:val="clear" w:color="auto" w:fill="auto"/>
            <w:noWrap/>
            <w:vAlign w:val="center"/>
            <w:hideMark/>
          </w:tcPr>
          <w:p w14:paraId="6D376F6D" w14:textId="401F1ED8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41001">
              <w:rPr>
                <w:rFonts w:ascii="Arial" w:eastAsia="Times New Roman" w:hAnsi="Arial" w:cs="Arial"/>
                <w:b/>
                <w:bCs/>
              </w:rPr>
              <w:t xml:space="preserve">Total COST  BILL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2BAA7FB" w14:textId="77777777" w:rsidR="001A0455" w:rsidRPr="00F41001" w:rsidRDefault="001A0455" w:rsidP="00F410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DCAF391" w14:textId="77777777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10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14:paraId="7DEEE208" w14:textId="6C7EBA90" w:rsidR="001A0455" w:rsidRPr="00F41001" w:rsidRDefault="001A0455" w:rsidP="00757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50625460" w14:textId="7B5EB196" w:rsidR="001A0455" w:rsidRPr="00F41001" w:rsidRDefault="001A0455" w:rsidP="00F4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49D1D032" w14:textId="77777777" w:rsidR="00F41001" w:rsidRPr="0052679A" w:rsidRDefault="00F41001" w:rsidP="00F41001">
      <w:pPr>
        <w:pStyle w:val="ListParagraph"/>
        <w:rPr>
          <w:sz w:val="24"/>
          <w:szCs w:val="24"/>
        </w:rPr>
      </w:pPr>
    </w:p>
    <w:sectPr w:rsidR="00F41001" w:rsidRPr="0052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F155E"/>
    <w:multiLevelType w:val="hybridMultilevel"/>
    <w:tmpl w:val="12F81730"/>
    <w:lvl w:ilvl="0" w:tplc="49C6B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B7987"/>
    <w:multiLevelType w:val="hybridMultilevel"/>
    <w:tmpl w:val="3C561C50"/>
    <w:lvl w:ilvl="0" w:tplc="D3D04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C52DFB"/>
    <w:multiLevelType w:val="hybridMultilevel"/>
    <w:tmpl w:val="66BCBEE2"/>
    <w:lvl w:ilvl="0" w:tplc="E77AE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91425">
    <w:abstractNumId w:val="2"/>
  </w:num>
  <w:num w:numId="2" w16cid:durableId="1566716277">
    <w:abstractNumId w:val="0"/>
  </w:num>
  <w:num w:numId="3" w16cid:durableId="162257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1E"/>
    <w:rsid w:val="0015337E"/>
    <w:rsid w:val="00173A49"/>
    <w:rsid w:val="001A0455"/>
    <w:rsid w:val="001A7362"/>
    <w:rsid w:val="00215F99"/>
    <w:rsid w:val="002345F9"/>
    <w:rsid w:val="003105F7"/>
    <w:rsid w:val="00365BFB"/>
    <w:rsid w:val="003B2E06"/>
    <w:rsid w:val="003D5EC6"/>
    <w:rsid w:val="00505483"/>
    <w:rsid w:val="0052679A"/>
    <w:rsid w:val="0053184F"/>
    <w:rsid w:val="00590385"/>
    <w:rsid w:val="007137D5"/>
    <w:rsid w:val="0075717D"/>
    <w:rsid w:val="007A0776"/>
    <w:rsid w:val="007C601E"/>
    <w:rsid w:val="008B381C"/>
    <w:rsid w:val="00905EC3"/>
    <w:rsid w:val="00932850"/>
    <w:rsid w:val="009403E2"/>
    <w:rsid w:val="00983711"/>
    <w:rsid w:val="00A14E6C"/>
    <w:rsid w:val="00B041B4"/>
    <w:rsid w:val="00BA1B03"/>
    <w:rsid w:val="00BF4C58"/>
    <w:rsid w:val="00C4771E"/>
    <w:rsid w:val="00CF39E7"/>
    <w:rsid w:val="00D6645F"/>
    <w:rsid w:val="00D90DB1"/>
    <w:rsid w:val="00DA1BE6"/>
    <w:rsid w:val="00DA5A26"/>
    <w:rsid w:val="00DB068F"/>
    <w:rsid w:val="00DD3FDB"/>
    <w:rsid w:val="00E3511F"/>
    <w:rsid w:val="00E8408C"/>
    <w:rsid w:val="00F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4A7F"/>
  <w15:chartTrackingRefBased/>
  <w15:docId w15:val="{21E13EC3-C3CF-42A1-9C2E-B500ACE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3E2"/>
    <w:pPr>
      <w:ind w:left="720"/>
      <w:contextualSpacing/>
    </w:pPr>
  </w:style>
  <w:style w:type="table" w:styleId="TableGrid">
    <w:name w:val="Table Grid"/>
    <w:basedOn w:val="TableNormal"/>
    <w:uiPriority w:val="39"/>
    <w:rsid w:val="00CF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Alaeldin Nagi Abdelmajeed Ahmad</dc:creator>
  <cp:keywords/>
  <dc:description/>
  <cp:lastModifiedBy>Azza Hamid</cp:lastModifiedBy>
  <cp:revision>2</cp:revision>
  <dcterms:created xsi:type="dcterms:W3CDTF">2022-06-12T12:54:00Z</dcterms:created>
  <dcterms:modified xsi:type="dcterms:W3CDTF">2022-06-12T12:54:00Z</dcterms:modified>
</cp:coreProperties>
</file>